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77BE0" w14:paraId="644FE00C" w14:textId="77777777">
        <w:tc>
          <w:tcPr>
            <w:tcW w:w="10489" w:type="dxa"/>
          </w:tcPr>
          <w:p w14:paraId="1087718E" w14:textId="77777777" w:rsidR="00C77BE0" w:rsidRDefault="00C77BE0">
            <w:pPr>
              <w:jc w:val="right"/>
            </w:pPr>
            <w:r>
              <w:t>Приложение № 3</w:t>
            </w:r>
          </w:p>
          <w:p w14:paraId="371C170C" w14:textId="77777777" w:rsidR="00C77BE0" w:rsidRDefault="00C77BE0">
            <w:pPr>
              <w:jc w:val="right"/>
            </w:pPr>
            <w:r>
              <w:t>к Соглашению</w:t>
            </w:r>
          </w:p>
          <w:p w14:paraId="4BAD059E" w14:textId="77777777" w:rsidR="00C77BE0" w:rsidRDefault="00C77BE0">
            <w:pPr>
              <w:jc w:val="right"/>
            </w:pPr>
            <w:r>
              <w:t>от 12 февраля 2024 г.</w:t>
            </w:r>
          </w:p>
          <w:p w14:paraId="47BD6B92" w14:textId="77777777" w:rsidR="00C77BE0" w:rsidRPr="00151624" w:rsidRDefault="00C77BE0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t>№ 3/174</w:t>
            </w:r>
          </w:p>
          <w:p w14:paraId="48D48C77" w14:textId="77777777" w:rsidR="00C77BE0" w:rsidRDefault="00C77BE0">
            <w:pPr>
              <w:jc w:val="center"/>
              <w:rPr>
                <w:color w:val="000000"/>
                <w:sz w:val="24"/>
                <w:szCs w:val="24"/>
              </w:rPr>
            </w:pPr>
          </w:p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10489"/>
            </w:tblGrid>
            <w:tr w:rsidR="00C77BE0" w:rsidRPr="00324FE5" w14:paraId="6CA2F0B2" w14:textId="77777777">
              <w:tc>
                <w:tcPr>
                  <w:tcW w:w="10489" w:type="dxa"/>
                </w:tcPr>
                <w:p w14:paraId="1D1D9590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14:paraId="12FF711C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  <w:tr w:rsidR="00C77BE0" w:rsidRPr="00324FE5" w14:paraId="039CDE0E" w14:textId="77777777">
              <w:tc>
                <w:tcPr>
                  <w:tcW w:w="10489" w:type="dxa"/>
                </w:tcPr>
                <w:p w14:paraId="41F8DF57" w14:textId="77777777" w:rsidR="00C77BE0" w:rsidRPr="00324FE5" w:rsidRDefault="00C77BE0">
                  <w:pPr>
                    <w:jc w:val="center"/>
                    <w:rPr>
                      <w:b/>
                    </w:rPr>
                  </w:pPr>
                  <w:r w:rsidRPr="00324FE5">
                    <w:rPr>
                      <w:b/>
                      <w:color w:val="000000"/>
                    </w:rPr>
                    <w:t xml:space="preserve">на 01 </w:t>
                  </w:r>
                  <w:r w:rsidR="001F3D13">
                    <w:rPr>
                      <w:b/>
                      <w:color w:val="000000"/>
                    </w:rPr>
                    <w:t>января</w:t>
                  </w:r>
                  <w:r w:rsidRPr="00324FE5">
                    <w:rPr>
                      <w:b/>
                      <w:color w:val="000000"/>
                    </w:rPr>
                    <w:t xml:space="preserve"> 202</w:t>
                  </w:r>
                  <w:r w:rsidR="001F3D13">
                    <w:rPr>
                      <w:b/>
                      <w:color w:val="000000"/>
                    </w:rPr>
                    <w:t>5</w:t>
                  </w:r>
                  <w:r w:rsidRPr="00324FE5">
                    <w:rPr>
                      <w:b/>
                      <w:color w:val="000000"/>
                    </w:rPr>
                    <w:t xml:space="preserve"> г.</w:t>
                  </w:r>
                </w:p>
              </w:tc>
            </w:tr>
          </w:tbl>
          <w:p w14:paraId="33FF8392" w14:textId="77777777" w:rsidR="00C77BE0" w:rsidRPr="00324FE5" w:rsidRDefault="00C77BE0">
            <w:pPr>
              <w:rPr>
                <w:vanish/>
              </w:rPr>
            </w:pPr>
          </w:p>
          <w:tbl>
            <w:tblPr>
              <w:tblOverlap w:val="never"/>
              <w:tblW w:w="8647" w:type="dxa"/>
              <w:tblInd w:w="709" w:type="dxa"/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3496"/>
              <w:gridCol w:w="1655"/>
            </w:tblGrid>
            <w:tr w:rsidR="00C77BE0" w:rsidRPr="00324FE5" w14:paraId="5597BF05" w14:textId="77777777" w:rsidTr="00C77BE0">
              <w:tc>
                <w:tcPr>
                  <w:tcW w:w="3496" w:type="dxa"/>
                </w:tcPr>
                <w:p w14:paraId="6C6752A0" w14:textId="77777777" w:rsidR="00C77BE0" w:rsidRPr="00324FE5" w:rsidRDefault="00C77BE0"/>
              </w:tc>
              <w:tc>
                <w:tcPr>
                  <w:tcW w:w="3496" w:type="dxa"/>
                </w:tcPr>
                <w:p w14:paraId="52D9B51E" w14:textId="77777777" w:rsidR="00C77BE0" w:rsidRPr="00324FE5" w:rsidRDefault="00C77BE0"/>
              </w:tc>
              <w:tc>
                <w:tcPr>
                  <w:tcW w:w="1655" w:type="dxa"/>
                </w:tcPr>
                <w:p w14:paraId="05061672" w14:textId="77777777" w:rsidR="00C77BE0" w:rsidRPr="00324FE5" w:rsidRDefault="00C77BE0"/>
              </w:tc>
            </w:tr>
            <w:tr w:rsidR="00C77BE0" w:rsidRPr="00324FE5" w14:paraId="592558C3" w14:textId="77777777" w:rsidTr="00C77BE0">
              <w:tc>
                <w:tcPr>
                  <w:tcW w:w="3496" w:type="dxa"/>
                </w:tcPr>
                <w:p w14:paraId="39881814" w14:textId="77777777" w:rsidR="00C77BE0" w:rsidRPr="00324FE5" w:rsidRDefault="00C77BE0">
                  <w:r w:rsidRPr="00324FE5">
                    <w:rPr>
                      <w:color w:val="000000"/>
                      <w:sz w:val="22"/>
                      <w:szCs w:val="22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5151" w:type="dxa"/>
                  <w:gridSpan w:val="2"/>
                </w:tcPr>
                <w:p w14:paraId="35109B5F" w14:textId="77777777" w:rsidR="00C77BE0" w:rsidRPr="00324FE5" w:rsidRDefault="00C77BE0">
                  <w:r>
      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6255ED2E" w14:textId="77777777" w:rsidTr="00C77BE0">
              <w:tc>
                <w:tcPr>
                  <w:tcW w:w="3496" w:type="dxa"/>
                </w:tcPr>
                <w:p w14:paraId="08CB1519" w14:textId="77777777" w:rsidR="00C77BE0" w:rsidRPr="00324FE5" w:rsidRDefault="00C77BE0"/>
              </w:tc>
              <w:tc>
                <w:tcPr>
                  <w:tcW w:w="3496" w:type="dxa"/>
                </w:tcPr>
                <w:p w14:paraId="71F514E7" w14:textId="77777777" w:rsidR="00C77BE0" w:rsidRPr="00324FE5" w:rsidRDefault="00C77BE0"/>
              </w:tc>
              <w:tc>
                <w:tcPr>
                  <w:tcW w:w="1655" w:type="dxa"/>
                </w:tcPr>
                <w:p w14:paraId="622FE44B" w14:textId="77777777" w:rsidR="00C77BE0" w:rsidRPr="00324FE5" w:rsidRDefault="00C77BE0"/>
              </w:tc>
            </w:tr>
            <w:tr w:rsidR="00C77BE0" w:rsidRPr="00324FE5" w14:paraId="08FEC8B6" w14:textId="77777777" w:rsidTr="00C77BE0">
              <w:tc>
                <w:tcPr>
                  <w:tcW w:w="3496" w:type="dxa"/>
                </w:tcPr>
                <w:p w14:paraId="1578F90C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бюджета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5CF6F416" w14:textId="77777777" w:rsidR="00C77BE0" w:rsidRPr="00324FE5" w:rsidRDefault="00C77BE0">
                  <w:r w:rsidRPr="00324FE5">
                    <w:rPr>
                      <w:color w:val="000000"/>
                    </w:rPr>
                    <w:t xml:space="preserve">Бюджет </w:t>
                  </w: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353F2A0F" w14:textId="77777777" w:rsidTr="00C77BE0">
              <w:tc>
                <w:tcPr>
                  <w:tcW w:w="3496" w:type="dxa"/>
                </w:tcPr>
                <w:p w14:paraId="3166A3FE" w14:textId="77777777" w:rsidR="00C77BE0" w:rsidRPr="00324FE5" w:rsidRDefault="00C77BE0"/>
              </w:tc>
              <w:tc>
                <w:tcPr>
                  <w:tcW w:w="3496" w:type="dxa"/>
                </w:tcPr>
                <w:p w14:paraId="49AE11C0" w14:textId="77777777" w:rsidR="00C77BE0" w:rsidRPr="00324FE5" w:rsidRDefault="00C77BE0"/>
              </w:tc>
              <w:tc>
                <w:tcPr>
                  <w:tcW w:w="1655" w:type="dxa"/>
                </w:tcPr>
                <w:p w14:paraId="35EBE1B8" w14:textId="77777777" w:rsidR="00C77BE0" w:rsidRPr="00324FE5" w:rsidRDefault="00C77BE0"/>
              </w:tc>
            </w:tr>
            <w:tr w:rsidR="00C77BE0" w:rsidRPr="00324FE5" w14:paraId="58B45508" w14:textId="77777777" w:rsidTr="00C77BE0">
              <w:tc>
                <w:tcPr>
                  <w:tcW w:w="3496" w:type="dxa"/>
                </w:tcPr>
                <w:p w14:paraId="533D4F99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финансового органа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72238BBA" w14:textId="77777777" w:rsidR="00C77BE0" w:rsidRPr="00324FE5" w:rsidRDefault="00C77BE0">
                  <w:r>
                    <w:t>комитет финансов Тихвинского муниципального района Ленинградской области</w:t>
                  </w:r>
                </w:p>
              </w:tc>
            </w:tr>
            <w:tr w:rsidR="00C77BE0" w:rsidRPr="00324FE5" w14:paraId="0F164A95" w14:textId="77777777" w:rsidTr="00C77BE0">
              <w:tc>
                <w:tcPr>
                  <w:tcW w:w="3496" w:type="dxa"/>
                </w:tcPr>
                <w:p w14:paraId="192EF47E" w14:textId="77777777" w:rsidR="00C77BE0" w:rsidRPr="00324FE5" w:rsidRDefault="00C77BE0"/>
              </w:tc>
              <w:tc>
                <w:tcPr>
                  <w:tcW w:w="3496" w:type="dxa"/>
                </w:tcPr>
                <w:p w14:paraId="39663E6C" w14:textId="77777777" w:rsidR="00C77BE0" w:rsidRPr="00324FE5" w:rsidRDefault="00C77BE0"/>
              </w:tc>
              <w:tc>
                <w:tcPr>
                  <w:tcW w:w="1655" w:type="dxa"/>
                </w:tcPr>
                <w:p w14:paraId="22757500" w14:textId="77777777" w:rsidR="00C77BE0" w:rsidRPr="00324FE5" w:rsidRDefault="00C77BE0"/>
              </w:tc>
            </w:tr>
            <w:tr w:rsidR="00C77BE0" w:rsidRPr="00324FE5" w14:paraId="402A6A27" w14:textId="77777777" w:rsidTr="00C77BE0">
              <w:tc>
                <w:tcPr>
                  <w:tcW w:w="3496" w:type="dxa"/>
                </w:tcPr>
                <w:p w14:paraId="6537F7D7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органа исполнительной власти - главного распорядителя средств областного бюджета</w:t>
                  </w:r>
                </w:p>
              </w:tc>
              <w:tc>
                <w:tcPr>
                  <w:tcW w:w="5151" w:type="dxa"/>
                  <w:gridSpan w:val="2"/>
                </w:tcPr>
                <w:p w14:paraId="2F2BD869" w14:textId="77777777" w:rsidR="00C77BE0" w:rsidRPr="00324FE5" w:rsidRDefault="00C77BE0">
                  <w:pPr>
                    <w:rPr>
                      <w:color w:val="000000"/>
                    </w:rPr>
                  </w:pPr>
                  <w:r w:rsidRPr="00324FE5">
                    <w:rPr>
                      <w:color w:val="000000"/>
                    </w:rPr>
                    <w:t xml:space="preserve">Комитет по местному самоуправлению, межнациональным </w:t>
                  </w:r>
                </w:p>
                <w:p w14:paraId="4019FDCD" w14:textId="77777777" w:rsidR="00C77BE0" w:rsidRPr="00324FE5" w:rsidRDefault="00C77BE0">
                  <w:r w:rsidRPr="00324FE5">
                    <w:rPr>
                      <w:color w:val="000000"/>
                    </w:rPr>
                    <w:t>и межконфессиональным отношениям Ленинградской области</w:t>
                  </w:r>
                </w:p>
              </w:tc>
            </w:tr>
            <w:tr w:rsidR="00C77BE0" w:rsidRPr="00324FE5" w14:paraId="3EBF8396" w14:textId="77777777" w:rsidTr="00C77BE0">
              <w:tc>
                <w:tcPr>
                  <w:tcW w:w="3496" w:type="dxa"/>
                </w:tcPr>
                <w:p w14:paraId="36373B5A" w14:textId="77777777" w:rsidR="00C77BE0" w:rsidRPr="00324FE5" w:rsidRDefault="00C77BE0"/>
              </w:tc>
              <w:tc>
                <w:tcPr>
                  <w:tcW w:w="3496" w:type="dxa"/>
                </w:tcPr>
                <w:p w14:paraId="7FECB5B9" w14:textId="77777777" w:rsidR="00C77BE0" w:rsidRPr="00324FE5" w:rsidRDefault="00C77BE0"/>
              </w:tc>
              <w:tc>
                <w:tcPr>
                  <w:tcW w:w="1655" w:type="dxa"/>
                </w:tcPr>
                <w:p w14:paraId="370465BB" w14:textId="77777777" w:rsidR="00C77BE0" w:rsidRPr="00324FE5" w:rsidRDefault="00C77BE0"/>
              </w:tc>
            </w:tr>
            <w:tr w:rsidR="00C77BE0" w:rsidRPr="00324FE5" w14:paraId="0FC09BC9" w14:textId="77777777" w:rsidTr="00C77BE0">
              <w:tc>
                <w:tcPr>
                  <w:tcW w:w="3496" w:type="dxa"/>
                </w:tcPr>
                <w:p w14:paraId="5427E45D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151" w:type="dxa"/>
                  <w:gridSpan w:val="2"/>
                </w:tcPr>
                <w:p w14:paraId="19709995" w14:textId="77777777" w:rsidR="00C77BE0" w:rsidRPr="00324FE5" w:rsidRDefault="00C77BE0">
                  <w:r>
                    <w:t>«</w:t>
                  </w:r>
                  <w:r w:rsidRPr="00F741A6">
                    <w:t xml:space="preserve">Создание условий для эффективного выполнения органами местного самоуправления своих полномочий на территории </w:t>
                  </w:r>
                  <w:r>
                    <w:t>Шугозерского сельского</w:t>
                  </w:r>
                  <w:r w:rsidRPr="00F741A6">
                    <w:t xml:space="preserve"> поселения</w:t>
                  </w:r>
                  <w:r>
                    <w:t>»</w:t>
                  </w:r>
                </w:p>
              </w:tc>
            </w:tr>
            <w:tr w:rsidR="00C77BE0" w:rsidRPr="00324FE5" w14:paraId="1B9304ED" w14:textId="77777777" w:rsidTr="00C77BE0">
              <w:tc>
                <w:tcPr>
                  <w:tcW w:w="3496" w:type="dxa"/>
                </w:tcPr>
                <w:p w14:paraId="6B251967" w14:textId="77777777" w:rsidR="00C77BE0" w:rsidRPr="00324FE5" w:rsidRDefault="00C77BE0"/>
              </w:tc>
              <w:tc>
                <w:tcPr>
                  <w:tcW w:w="3496" w:type="dxa"/>
                </w:tcPr>
                <w:p w14:paraId="094C64C8" w14:textId="77777777" w:rsidR="00C77BE0" w:rsidRPr="00324FE5" w:rsidRDefault="00C77BE0"/>
              </w:tc>
              <w:tc>
                <w:tcPr>
                  <w:tcW w:w="1655" w:type="dxa"/>
                </w:tcPr>
                <w:p w14:paraId="52C2F08C" w14:textId="77777777" w:rsidR="00C77BE0" w:rsidRPr="00324FE5" w:rsidRDefault="00C77BE0"/>
              </w:tc>
            </w:tr>
            <w:tr w:rsidR="00C77BE0" w:rsidRPr="00324FE5" w14:paraId="1601AFF2" w14:textId="77777777" w:rsidTr="00C77BE0">
              <w:tc>
                <w:tcPr>
                  <w:tcW w:w="3496" w:type="dxa"/>
                </w:tcPr>
                <w:p w14:paraId="7230B84F" w14:textId="77777777" w:rsidR="00C77BE0" w:rsidRPr="00324FE5" w:rsidRDefault="00C77BE0">
                  <w:r w:rsidRPr="00324FE5">
                    <w:rPr>
                      <w:color w:val="000000"/>
                    </w:rPr>
                    <w:t>Периодичность:</w:t>
                  </w:r>
                </w:p>
              </w:tc>
              <w:tc>
                <w:tcPr>
                  <w:tcW w:w="3496" w:type="dxa"/>
                </w:tcPr>
                <w:p w14:paraId="521BA217" w14:textId="77777777" w:rsidR="00C77BE0" w:rsidRPr="00324FE5" w:rsidRDefault="00C77BE0">
                  <w:r w:rsidRPr="00324FE5">
                    <w:t>Ежеквартально</w:t>
                  </w:r>
                </w:p>
              </w:tc>
              <w:tc>
                <w:tcPr>
                  <w:tcW w:w="1655" w:type="dxa"/>
                </w:tcPr>
                <w:p w14:paraId="09261BB5" w14:textId="77777777" w:rsidR="00C77BE0" w:rsidRPr="00324FE5" w:rsidRDefault="00C77BE0"/>
              </w:tc>
            </w:tr>
            <w:tr w:rsidR="00C77BE0" w:rsidRPr="00324FE5" w14:paraId="69C97264" w14:textId="77777777" w:rsidTr="00C77BE0">
              <w:tc>
                <w:tcPr>
                  <w:tcW w:w="3496" w:type="dxa"/>
                </w:tcPr>
                <w:p w14:paraId="59C78B70" w14:textId="77777777" w:rsidR="00C77BE0" w:rsidRPr="00324FE5" w:rsidRDefault="00C77BE0"/>
              </w:tc>
              <w:tc>
                <w:tcPr>
                  <w:tcW w:w="3496" w:type="dxa"/>
                </w:tcPr>
                <w:p w14:paraId="573D2E30" w14:textId="77777777" w:rsidR="00C77BE0" w:rsidRPr="00324FE5" w:rsidRDefault="00C77BE0"/>
              </w:tc>
              <w:tc>
                <w:tcPr>
                  <w:tcW w:w="1655" w:type="dxa"/>
                </w:tcPr>
                <w:p w14:paraId="6121D3DB" w14:textId="77777777" w:rsidR="00C77BE0" w:rsidRPr="00324FE5" w:rsidRDefault="00C77BE0"/>
              </w:tc>
            </w:tr>
            <w:tr w:rsidR="00C77BE0" w:rsidRPr="00324FE5" w14:paraId="1BDED89C" w14:textId="77777777" w:rsidTr="00C77BE0">
              <w:tc>
                <w:tcPr>
                  <w:tcW w:w="3496" w:type="dxa"/>
                </w:tcPr>
                <w:p w14:paraId="70364D80" w14:textId="77777777" w:rsidR="00C77BE0" w:rsidRPr="00324FE5" w:rsidRDefault="00C77BE0">
                  <w:r w:rsidRPr="00324FE5"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3496" w:type="dxa"/>
                </w:tcPr>
                <w:p w14:paraId="6E482C45" w14:textId="77777777" w:rsidR="00C77BE0" w:rsidRPr="00324FE5" w:rsidRDefault="00C77BE0">
                  <w:r w:rsidRPr="00324FE5">
                    <w:rPr>
                      <w:color w:val="000000"/>
                    </w:rPr>
                    <w:t>рубль</w:t>
                  </w:r>
                  <w:r w:rsidRPr="00324FE5">
                    <w:rPr>
                      <w:color w:val="000000"/>
                    </w:rPr>
                    <w:br/>
                    <w:t xml:space="preserve">(с точностью до второго </w:t>
                  </w:r>
                  <w:r w:rsidRPr="00324FE5">
                    <w:rPr>
                      <w:color w:val="000000"/>
                    </w:rPr>
                    <w:br/>
                    <w:t>десятичного знака после запятой)</w:t>
                  </w:r>
                </w:p>
              </w:tc>
              <w:tc>
                <w:tcPr>
                  <w:tcW w:w="1655" w:type="dxa"/>
                </w:tcPr>
                <w:p w14:paraId="61D74E2C" w14:textId="77777777" w:rsidR="00C77BE0" w:rsidRPr="00324FE5" w:rsidRDefault="00C77BE0"/>
              </w:tc>
            </w:tr>
          </w:tbl>
          <w:p w14:paraId="4F289E5B" w14:textId="77777777" w:rsidR="00C77BE0" w:rsidRDefault="00C77BE0"/>
        </w:tc>
      </w:tr>
    </w:tbl>
    <w:p w14:paraId="67532824" w14:textId="77777777" w:rsidR="00C77BE0" w:rsidRDefault="00C77BE0" w:rsidP="00C77BE0">
      <w:pPr>
        <w:rPr>
          <w:vanish/>
        </w:rPr>
      </w:pPr>
    </w:p>
    <w:tbl>
      <w:tblPr>
        <w:tblOverlap w:val="never"/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93"/>
        <w:gridCol w:w="3307"/>
        <w:gridCol w:w="52"/>
        <w:gridCol w:w="241"/>
        <w:gridCol w:w="751"/>
        <w:gridCol w:w="1701"/>
        <w:gridCol w:w="1418"/>
        <w:gridCol w:w="1276"/>
        <w:gridCol w:w="1417"/>
      </w:tblGrid>
      <w:tr w:rsidR="00C77BE0" w14:paraId="451DBD3C" w14:textId="77777777" w:rsidTr="00C77BE0">
        <w:trPr>
          <w:trHeight w:hRule="exact" w:val="780"/>
        </w:trPr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C99C" w14:textId="77777777" w:rsidR="00C77BE0" w:rsidRDefault="00C77BE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7264" w14:textId="77777777" w:rsidR="00C77BE0" w:rsidRDefault="00C77BE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1E9A" w14:textId="77777777" w:rsidR="00C77BE0" w:rsidRDefault="00C77BE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77BE0" w14:paraId="0FC43D88" w14:textId="77777777" w:rsidTr="00C77BE0">
        <w:trPr>
          <w:trHeight w:hRule="exact" w:val="864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175A0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31E5" w14:textId="77777777" w:rsidR="00C77BE0" w:rsidRDefault="00C77BE0"/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15ED" w14:textId="77777777" w:rsidR="00C77BE0" w:rsidRDefault="00C77BE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EB08FA" w14:textId="77777777" w:rsidR="00C77BE0" w:rsidRDefault="00C77BE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77BE0" w14:paraId="34419103" w14:textId="77777777" w:rsidTr="00C77BE0">
        <w:trPr>
          <w:trHeight w:hRule="exact" w:val="1152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954A8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1B176" w14:textId="77777777" w:rsidR="00C77BE0" w:rsidRDefault="00C77B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BC3B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FE65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02562A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B04B33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77BE0" w14:paraId="53F5D213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4DD61" w14:textId="77777777" w:rsidR="00C77BE0" w:rsidRDefault="00C77B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C269" w14:textId="77777777" w:rsidR="00C77BE0" w:rsidRDefault="00C77B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E667" w14:textId="77777777" w:rsidR="00C77BE0" w:rsidRDefault="00C77B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EB000" w14:textId="77777777" w:rsidR="00C77BE0" w:rsidRDefault="00C77B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B2AB6B" w14:textId="77777777" w:rsidR="00C77BE0" w:rsidRDefault="00C77B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670348" w14:textId="77777777" w:rsidR="00C77BE0" w:rsidRDefault="00C77BE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C77BE0" w14:paraId="39346A1B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F27B" w14:textId="77777777" w:rsidR="00C77BE0" w:rsidRDefault="00C77BE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B0869" w14:textId="77777777" w:rsidR="00C77BE0" w:rsidRDefault="00C77BE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9909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AF88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87D645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33B85B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C77BE0" w14:paraId="7F3DDF4B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542B" w14:textId="77777777" w:rsidR="00C77BE0" w:rsidRDefault="00C77B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BE9A" w14:textId="77777777" w:rsidR="00C77BE0" w:rsidRDefault="00C77BE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F0A4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7D1F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48FB48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CDE02" w14:textId="77777777" w:rsidR="00C77BE0" w:rsidRDefault="00C77BE0">
            <w:pPr>
              <w:jc w:val="center"/>
            </w:pPr>
            <w:r>
              <w:t>0,00</w:t>
            </w:r>
          </w:p>
        </w:tc>
      </w:tr>
      <w:tr w:rsidR="00C77BE0" w14:paraId="69628F82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4805" w14:textId="77777777" w:rsidR="00C77BE0" w:rsidRDefault="00C77BE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3A064" w14:textId="77777777" w:rsidR="00C77BE0" w:rsidRDefault="00C77BE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D520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FA54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3840DC" w14:textId="77777777" w:rsidR="00C77BE0" w:rsidRPr="00C77BE0" w:rsidRDefault="00BF0D9D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1CF151" w14:textId="77777777" w:rsidR="00C77BE0" w:rsidRPr="00C77BE0" w:rsidRDefault="00C77BE0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C77BE0" w14:paraId="68D8D3E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5B53" w14:textId="77777777" w:rsidR="00C77BE0" w:rsidRDefault="00C77BE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4449C" w14:textId="77777777" w:rsidR="00C77BE0" w:rsidRDefault="00C77BE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FD1F" w14:textId="77777777" w:rsidR="00C77BE0" w:rsidRPr="00C77BE0" w:rsidRDefault="00C77BE0">
            <w:pPr>
              <w:jc w:val="center"/>
              <w:rPr>
                <w:i/>
              </w:rPr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37031" w14:textId="77777777" w:rsidR="00C77BE0" w:rsidRPr="00C77BE0" w:rsidRDefault="00C77BE0">
            <w:pPr>
              <w:jc w:val="center"/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53F139" w14:textId="77777777" w:rsidR="00C77BE0" w:rsidRPr="00C77BE0" w:rsidRDefault="00C77BE0">
            <w:pPr>
              <w:jc w:val="center"/>
            </w:pPr>
            <w:r w:rsidRPr="00C77BE0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5A075A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60A8D" w14:paraId="39AF04A4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EDFA" w14:textId="77777777" w:rsidR="00B60A8D" w:rsidRDefault="00B60A8D" w:rsidP="00B60A8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7E5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6A65F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7164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2FCBDD" w14:textId="77777777" w:rsidR="00B60A8D" w:rsidRPr="00C77BE0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CC283" w14:textId="77777777" w:rsidR="00B60A8D" w:rsidRPr="00C77BE0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B60A8D" w14:paraId="7CDCB1AE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D488" w14:textId="77777777" w:rsidR="00B60A8D" w:rsidRDefault="00B60A8D" w:rsidP="00B60A8D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2DCB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63B2" w14:textId="77777777" w:rsidR="00B60A8D" w:rsidRDefault="00BF0D9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57D1" w14:textId="77777777" w:rsidR="00B60A8D" w:rsidRDefault="00B60A8D" w:rsidP="00B60A8D">
            <w:pPr>
              <w:jc w:val="center"/>
            </w:pPr>
            <w:r w:rsidRPr="00C77BE0">
              <w:rPr>
                <w:sz w:val="18"/>
                <w:szCs w:val="18"/>
              </w:rPr>
              <w:t>1 216</w:t>
            </w:r>
            <w:r>
              <w:rPr>
                <w:sz w:val="18"/>
                <w:szCs w:val="18"/>
              </w:rPr>
              <w:t> </w:t>
            </w:r>
            <w:r w:rsidRPr="00C77BE0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</w:t>
            </w:r>
            <w:r w:rsidRPr="00C77BE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AEBEF3" w14:textId="77777777" w:rsidR="00B60A8D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E0745B" w14:textId="77777777" w:rsidR="00B60A8D" w:rsidRDefault="00B60A8D" w:rsidP="00B60A8D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1 020 400,.00</w:t>
            </w:r>
          </w:p>
        </w:tc>
      </w:tr>
      <w:tr w:rsidR="00B60A8D" w14:paraId="237A98C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94C42" w14:textId="77777777" w:rsidR="00B60A8D" w:rsidRDefault="00B60A8D" w:rsidP="00B60A8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F571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FD40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7AE9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2CFD76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044FEA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570B286F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E84D" w14:textId="77777777" w:rsidR="00B60A8D" w:rsidRDefault="00B60A8D" w:rsidP="00B60A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90AF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98B0D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846C5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1FAD42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46B7EE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56BDB88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17A5" w14:textId="77777777" w:rsidR="00B60A8D" w:rsidRDefault="00B60A8D" w:rsidP="00B60A8D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6EF4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5F6C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9524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AA56ED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59B91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2993D973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C1ADC" w14:textId="77777777" w:rsidR="00B60A8D" w:rsidRDefault="00B60A8D" w:rsidP="00B60A8D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F3646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1F8CB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43AA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AA81E8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46A77A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AEA7029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DA5C" w14:textId="77777777" w:rsidR="00B60A8D" w:rsidRDefault="00B60A8D" w:rsidP="00B60A8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BD23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A6A8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444AF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3BDC9F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8B7A94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42BEADFA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9A0E" w14:textId="77777777" w:rsidR="00B60A8D" w:rsidRDefault="00B60A8D" w:rsidP="00B60A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D7AB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60A8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0D4F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B56857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70A6DF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922C59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51821" w14:textId="77777777" w:rsidR="00B60A8D" w:rsidRDefault="00B60A8D" w:rsidP="00B60A8D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6854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3D26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CC474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097454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C07A5A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50C5DD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AF43" w14:textId="77777777" w:rsidR="00B60A8D" w:rsidRDefault="00B60A8D" w:rsidP="00B60A8D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8305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1CF3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570B7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51FF8A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C5098F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5B05893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A425" w14:textId="77777777" w:rsidR="00B60A8D" w:rsidRDefault="00B60A8D" w:rsidP="00B60A8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E009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F5C68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90941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34C5AD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904721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126CE02A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EC39" w14:textId="77777777" w:rsidR="00B60A8D" w:rsidRDefault="00B60A8D" w:rsidP="00B60A8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353A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9C8E9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807E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F72031" w14:textId="77777777" w:rsidR="00B60A8D" w:rsidRDefault="00B60A8D" w:rsidP="00B60A8D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9AB70A" w14:textId="77777777" w:rsidR="00B60A8D" w:rsidRDefault="00B60A8D" w:rsidP="00B60A8D">
            <w:pPr>
              <w:jc w:val="center"/>
            </w:pPr>
            <w:r>
              <w:t>0,00</w:t>
            </w:r>
          </w:p>
        </w:tc>
      </w:tr>
      <w:tr w:rsidR="00B60A8D" w14:paraId="3C543BD2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5"/>
          <w:wBefore w:w="469" w:type="dxa"/>
          <w:wAfter w:w="6563" w:type="dxa"/>
        </w:trPr>
        <w:tc>
          <w:tcPr>
            <w:tcW w:w="3600" w:type="dxa"/>
            <w:gridSpan w:val="3"/>
          </w:tcPr>
          <w:p w14:paraId="75E06373" w14:textId="77777777" w:rsidR="00B60A8D" w:rsidRDefault="00B60A8D" w:rsidP="00B60A8D"/>
        </w:tc>
      </w:tr>
      <w:tr w:rsidR="00B60A8D" w14:paraId="225091EB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  <w:tcBorders>
              <w:bottom w:val="single" w:sz="6" w:space="0" w:color="000000"/>
            </w:tcBorders>
          </w:tcPr>
          <w:p w14:paraId="0687C9AC" w14:textId="77777777" w:rsidR="00B60A8D" w:rsidRDefault="00B60A8D" w:rsidP="00B60A8D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B60A8D" w14:paraId="37E4805C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</w:tcPr>
          <w:p w14:paraId="07FAB453" w14:textId="77777777" w:rsidR="00B60A8D" w:rsidRDefault="00B60A8D" w:rsidP="00B60A8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541D29B4" w14:textId="77777777" w:rsidR="00C77BE0" w:rsidRDefault="00C77BE0" w:rsidP="00C77BE0"/>
    <w:p w14:paraId="7DD5C7E3" w14:textId="77777777" w:rsidR="00C77BE0" w:rsidRDefault="001F3D13" w:rsidP="00C77BE0">
      <w:r>
        <w:t>Г</w:t>
      </w:r>
      <w:r w:rsidR="00C77BE0">
        <w:t>лав</w:t>
      </w:r>
      <w:r>
        <w:t>а</w:t>
      </w:r>
      <w:r w:rsidR="00C77BE0">
        <w:t xml:space="preserve"> администрации _______________ С</w:t>
      </w:r>
      <w:r>
        <w:t>околова Н.С.</w:t>
      </w:r>
      <w:r w:rsidR="00C77BE0">
        <w:br/>
      </w:r>
    </w:p>
    <w:p w14:paraId="0D624614" w14:textId="77777777" w:rsidR="00C77BE0" w:rsidRDefault="00C77BE0" w:rsidP="00C77BE0">
      <w:r>
        <w:t xml:space="preserve">                                             (подпись)</w:t>
      </w:r>
    </w:p>
    <w:p w14:paraId="0E27356D" w14:textId="77777777" w:rsidR="00C77BE0" w:rsidRDefault="00C77BE0" w:rsidP="00C77BE0">
      <w:r>
        <w:t xml:space="preserve">                                  МП                </w:t>
      </w:r>
    </w:p>
    <w:sectPr w:rsidR="00C77BE0" w:rsidSect="002135AA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C490" w14:textId="77777777" w:rsidR="00C4769A" w:rsidRDefault="00C4769A" w:rsidP="008E599E">
      <w:r>
        <w:separator/>
      </w:r>
    </w:p>
  </w:endnote>
  <w:endnote w:type="continuationSeparator" w:id="0">
    <w:p w14:paraId="170468D4" w14:textId="77777777" w:rsidR="00C4769A" w:rsidRDefault="00C4769A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67282018" w14:textId="77777777">
      <w:trPr>
        <w:trHeight w:val="720"/>
      </w:trPr>
      <w:tc>
        <w:tcPr>
          <w:tcW w:w="10704" w:type="dxa"/>
        </w:tcPr>
        <w:p w14:paraId="7E4639E6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54C9" w14:textId="77777777" w:rsidR="00C4769A" w:rsidRDefault="00C4769A" w:rsidP="008E599E">
      <w:r>
        <w:separator/>
      </w:r>
    </w:p>
  </w:footnote>
  <w:footnote w:type="continuationSeparator" w:id="0">
    <w:p w14:paraId="0DEF2EB0" w14:textId="77777777" w:rsidR="00C4769A" w:rsidRDefault="00C4769A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17817FD8" w14:textId="77777777" w:rsidTr="00C22A4E">
      <w:trPr>
        <w:trHeight w:val="142"/>
      </w:trPr>
      <w:tc>
        <w:tcPr>
          <w:tcW w:w="10704" w:type="dxa"/>
        </w:tcPr>
        <w:p w14:paraId="54F00876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0384A"/>
    <w:rsid w:val="00015695"/>
    <w:rsid w:val="000C6DFE"/>
    <w:rsid w:val="00157086"/>
    <w:rsid w:val="0019288B"/>
    <w:rsid w:val="001C1071"/>
    <w:rsid w:val="001F3D13"/>
    <w:rsid w:val="002135AA"/>
    <w:rsid w:val="00243B39"/>
    <w:rsid w:val="00257F43"/>
    <w:rsid w:val="002636A9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C1330"/>
    <w:rsid w:val="004E3A17"/>
    <w:rsid w:val="0051301B"/>
    <w:rsid w:val="00530FA4"/>
    <w:rsid w:val="00581C92"/>
    <w:rsid w:val="00644583"/>
    <w:rsid w:val="00670CE4"/>
    <w:rsid w:val="006C414E"/>
    <w:rsid w:val="007040CC"/>
    <w:rsid w:val="007531A2"/>
    <w:rsid w:val="00756AFB"/>
    <w:rsid w:val="007D2845"/>
    <w:rsid w:val="00833445"/>
    <w:rsid w:val="008C1AF6"/>
    <w:rsid w:val="008E599E"/>
    <w:rsid w:val="009B3C8D"/>
    <w:rsid w:val="00A95984"/>
    <w:rsid w:val="00B42A27"/>
    <w:rsid w:val="00B60A8D"/>
    <w:rsid w:val="00BA0D43"/>
    <w:rsid w:val="00BC03F9"/>
    <w:rsid w:val="00BC3E44"/>
    <w:rsid w:val="00BF0D9D"/>
    <w:rsid w:val="00C22A4E"/>
    <w:rsid w:val="00C4769A"/>
    <w:rsid w:val="00C64369"/>
    <w:rsid w:val="00C77BE0"/>
    <w:rsid w:val="00CB71F1"/>
    <w:rsid w:val="00D6547C"/>
    <w:rsid w:val="00DA4E5B"/>
    <w:rsid w:val="00DB7EDF"/>
    <w:rsid w:val="00E025EA"/>
    <w:rsid w:val="00E97DB2"/>
    <w:rsid w:val="00EB77BF"/>
    <w:rsid w:val="00EE30F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5A20"/>
  <w15:chartTrackingRefBased/>
  <w15:docId w15:val="{77F76758-50D3-4F6B-ACD1-F49062A1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2024-12-27T07:05:00Z</cp:lastPrinted>
  <dcterms:created xsi:type="dcterms:W3CDTF">2025-03-19T09:06:00Z</dcterms:created>
  <dcterms:modified xsi:type="dcterms:W3CDTF">2025-03-19T09:06:00Z</dcterms:modified>
</cp:coreProperties>
</file>